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A2" w:rsidRPr="000A12F2" w:rsidRDefault="000A12F2" w:rsidP="004430A2">
      <w:pPr>
        <w:pStyle w:val="Heading1"/>
        <w:rPr>
          <w:rFonts w:ascii="Arial" w:hAnsi="Arial" w:cs="Arial"/>
          <w:smallCaps/>
          <w:sz w:val="22"/>
          <w:szCs w:val="22"/>
          <w:lang w:val="es-DO"/>
        </w:rPr>
      </w:pPr>
      <w:r w:rsidRPr="000A12F2">
        <w:rPr>
          <w:rFonts w:ascii="Arial" w:hAnsi="Arial" w:cs="Arial"/>
          <w:smallCaps/>
          <w:sz w:val="22"/>
          <w:szCs w:val="22"/>
          <w:lang w:val="es-DO"/>
        </w:rPr>
        <w:t>Subvención de Emergencia</w:t>
      </w:r>
    </w:p>
    <w:p w:rsidR="000A12F2" w:rsidRPr="000A12F2" w:rsidRDefault="000A12F2" w:rsidP="000A12F2">
      <w:pPr>
        <w:pStyle w:val="Heading1"/>
        <w:rPr>
          <w:rFonts w:ascii="Arial" w:hAnsi="Arial" w:cs="Arial"/>
          <w:smallCaps/>
          <w:sz w:val="22"/>
          <w:szCs w:val="22"/>
          <w:lang w:val="es-DO"/>
        </w:rPr>
      </w:pPr>
      <w:r w:rsidRPr="000A12F2">
        <w:rPr>
          <w:rFonts w:ascii="Arial" w:hAnsi="Arial" w:cs="Arial"/>
          <w:smallCaps/>
          <w:sz w:val="22"/>
          <w:szCs w:val="22"/>
          <w:lang w:val="es-DO"/>
        </w:rPr>
        <w:t>Informe Final</w:t>
      </w:r>
    </w:p>
    <w:p w:rsidR="000A12F2" w:rsidRPr="000A12F2" w:rsidRDefault="000A12F2" w:rsidP="000A12F2">
      <w:pPr>
        <w:rPr>
          <w:lang w:val="es-DO" w:eastAsia="en-US"/>
        </w:rPr>
      </w:pPr>
    </w:p>
    <w:p w:rsidR="004430A2" w:rsidRPr="000A12F2" w:rsidRDefault="004430A2" w:rsidP="004430A2">
      <w:pPr>
        <w:tabs>
          <w:tab w:val="left" w:pos="9360"/>
        </w:tabs>
        <w:rPr>
          <w:rFonts w:ascii="Arial" w:hAnsi="Arial" w:cs="Arial"/>
          <w:b/>
          <w:smallCaps/>
          <w:sz w:val="22"/>
          <w:szCs w:val="22"/>
          <w:lang w:val="es-DO"/>
        </w:rPr>
      </w:pPr>
    </w:p>
    <w:p w:rsidR="004430A2" w:rsidRPr="000A12F2" w:rsidRDefault="000A12F2" w:rsidP="000A12F2">
      <w:pPr>
        <w:pStyle w:val="Heading1"/>
        <w:jc w:val="left"/>
        <w:rPr>
          <w:rFonts w:ascii="Arial" w:hAnsi="Arial" w:cs="Arial"/>
          <w:smallCaps/>
          <w:sz w:val="22"/>
          <w:szCs w:val="22"/>
          <w:lang w:val="es-DO"/>
        </w:rPr>
      </w:pPr>
      <w:r w:rsidRPr="000A12F2">
        <w:rPr>
          <w:rFonts w:ascii="Arial" w:hAnsi="Arial" w:cs="Arial"/>
          <w:smallCaps/>
          <w:sz w:val="22"/>
          <w:szCs w:val="22"/>
          <w:lang w:val="es-DO"/>
        </w:rPr>
        <w:t>Información General</w:t>
      </w:r>
    </w:p>
    <w:p w:rsidR="00553C55" w:rsidRPr="000A12F2" w:rsidRDefault="00553C55" w:rsidP="004430A2">
      <w:pPr>
        <w:tabs>
          <w:tab w:val="left" w:pos="9360"/>
        </w:tabs>
        <w:rPr>
          <w:rFonts w:ascii="Arial" w:hAnsi="Arial" w:cs="Arial"/>
          <w:sz w:val="22"/>
          <w:szCs w:val="22"/>
          <w:lang w:val="es-DO"/>
        </w:rPr>
      </w:pPr>
    </w:p>
    <w:p w:rsidR="000A12F2" w:rsidRPr="000A12F2" w:rsidRDefault="000A12F2" w:rsidP="000A12F2">
      <w:pPr>
        <w:tabs>
          <w:tab w:val="left" w:pos="9360"/>
        </w:tabs>
        <w:spacing w:line="360" w:lineRule="auto"/>
        <w:rPr>
          <w:rFonts w:ascii="Arial" w:hAnsi="Arial" w:cs="Arial"/>
          <w:sz w:val="20"/>
          <w:szCs w:val="20"/>
          <w:lang w:val="es-DO"/>
        </w:rPr>
      </w:pPr>
      <w:r w:rsidRPr="000A12F2">
        <w:rPr>
          <w:rFonts w:ascii="Arial" w:hAnsi="Arial" w:cs="Arial"/>
          <w:sz w:val="20"/>
          <w:szCs w:val="20"/>
          <w:lang w:val="es-DO"/>
        </w:rPr>
        <w:t xml:space="preserve">Nombre de la organización: </w:t>
      </w:r>
      <w:r w:rsidR="00E2744C" w:rsidRPr="000A12F2">
        <w:rPr>
          <w:rFonts w:ascii="Arial" w:hAnsi="Arial" w:cs="Arial"/>
          <w:sz w:val="20"/>
          <w:szCs w:val="20"/>
          <w:highlight w:val="lightGray"/>
          <w:lang w:val="es-DO"/>
        </w:rPr>
        <w:fldChar w:fldCharType="begin">
          <w:ffData>
            <w:name w:val="Text1"/>
            <w:enabled/>
            <w:calcOnExit w:val="0"/>
            <w:textInput/>
          </w:ffData>
        </w:fldChar>
      </w:r>
      <w:r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r w:rsidR="00E2744C" w:rsidRPr="000A12F2">
        <w:rPr>
          <w:rFonts w:ascii="Arial" w:hAnsi="Arial" w:cs="Arial"/>
          <w:sz w:val="20"/>
          <w:szCs w:val="20"/>
          <w:lang w:val="es-DO"/>
        </w:rPr>
        <w:fldChar w:fldCharType="begin">
          <w:ffData>
            <w:name w:val="Text1"/>
            <w:enabled/>
            <w:calcOnExit w:val="0"/>
            <w:textInput/>
          </w:ffData>
        </w:fldChar>
      </w:r>
      <w:r w:rsidRPr="000A12F2">
        <w:rPr>
          <w:rFonts w:ascii="Arial" w:hAnsi="Arial" w:cs="Arial"/>
          <w:sz w:val="20"/>
          <w:szCs w:val="20"/>
          <w:lang w:val="es-DO"/>
        </w:rPr>
        <w:instrText xml:space="preserve"> FORMTEXT </w:instrText>
      </w:r>
      <w:r w:rsidR="00E2744C" w:rsidRPr="000A12F2">
        <w:rPr>
          <w:rFonts w:ascii="Arial" w:hAnsi="Arial" w:cs="Arial"/>
          <w:sz w:val="20"/>
          <w:szCs w:val="20"/>
          <w:lang w:val="es-DO"/>
        </w:rPr>
      </w:r>
      <w:r w:rsidR="00E2744C" w:rsidRPr="000A12F2">
        <w:rPr>
          <w:rFonts w:ascii="Arial" w:hAnsi="Arial" w:cs="Arial"/>
          <w:sz w:val="20"/>
          <w:szCs w:val="20"/>
          <w:lang w:val="es-DO"/>
        </w:rPr>
        <w:fldChar w:fldCharType="separate"/>
      </w:r>
      <w:r w:rsidRPr="000A12F2">
        <w:rPr>
          <w:rFonts w:ascii="Arial" w:hAnsi="Arial" w:cs="Arial"/>
          <w:sz w:val="20"/>
          <w:szCs w:val="20"/>
          <w:lang w:val="es-DO"/>
        </w:rPr>
        <w:t> </w:t>
      </w:r>
      <w:r w:rsidRPr="000A12F2">
        <w:rPr>
          <w:rFonts w:ascii="Arial" w:hAnsi="Arial" w:cs="Arial"/>
          <w:sz w:val="20"/>
          <w:szCs w:val="20"/>
          <w:lang w:val="es-DO"/>
        </w:rPr>
        <w:t> </w:t>
      </w:r>
      <w:r w:rsidRPr="000A12F2">
        <w:rPr>
          <w:rFonts w:ascii="Arial" w:hAnsi="Arial" w:cs="Arial"/>
          <w:sz w:val="20"/>
          <w:szCs w:val="20"/>
          <w:lang w:val="es-DO"/>
        </w:rPr>
        <w:t> </w:t>
      </w:r>
      <w:r w:rsidRPr="000A12F2">
        <w:rPr>
          <w:rFonts w:ascii="Arial" w:hAnsi="Arial" w:cs="Arial"/>
          <w:sz w:val="20"/>
          <w:szCs w:val="20"/>
          <w:lang w:val="es-DO"/>
        </w:rPr>
        <w:t> </w:t>
      </w:r>
      <w:r w:rsidRPr="000A12F2">
        <w:rPr>
          <w:rFonts w:ascii="Arial" w:hAnsi="Arial" w:cs="Arial"/>
          <w:sz w:val="20"/>
          <w:szCs w:val="20"/>
          <w:lang w:val="es-DO"/>
        </w:rPr>
        <w:t> </w:t>
      </w:r>
      <w:r w:rsidR="00E2744C" w:rsidRPr="000A12F2">
        <w:rPr>
          <w:rFonts w:ascii="Arial" w:hAnsi="Arial" w:cs="Arial"/>
          <w:sz w:val="20"/>
          <w:szCs w:val="20"/>
          <w:lang w:val="es-DO"/>
        </w:rPr>
        <w:fldChar w:fldCharType="end"/>
      </w:r>
    </w:p>
    <w:p w:rsidR="000A12F2" w:rsidRPr="000A12F2" w:rsidRDefault="000A12F2" w:rsidP="000A12F2">
      <w:pPr>
        <w:tabs>
          <w:tab w:val="left" w:pos="360"/>
          <w:tab w:val="left" w:pos="9360"/>
        </w:tabs>
        <w:spacing w:line="360" w:lineRule="auto"/>
        <w:rPr>
          <w:rFonts w:ascii="Arial" w:hAnsi="Arial" w:cs="Arial"/>
          <w:sz w:val="20"/>
          <w:szCs w:val="20"/>
          <w:lang w:val="es-DO"/>
        </w:rPr>
      </w:pPr>
      <w:r w:rsidRPr="000A12F2">
        <w:rPr>
          <w:rFonts w:ascii="Arial" w:hAnsi="Arial" w:cs="Arial"/>
          <w:sz w:val="20"/>
          <w:szCs w:val="20"/>
          <w:lang w:val="es-DO"/>
        </w:rPr>
        <w:t xml:space="preserve">Nombre y título de la persona que completa este informe: </w:t>
      </w:r>
      <w:r w:rsidR="00E2744C" w:rsidRPr="000A12F2">
        <w:rPr>
          <w:rFonts w:ascii="Arial" w:hAnsi="Arial" w:cs="Arial"/>
          <w:sz w:val="20"/>
          <w:szCs w:val="20"/>
          <w:highlight w:val="lightGray"/>
          <w:lang w:val="es-DO"/>
        </w:rPr>
        <w:fldChar w:fldCharType="begin">
          <w:ffData>
            <w:name w:val="Text1"/>
            <w:enabled/>
            <w:calcOnExit w:val="0"/>
            <w:textInput/>
          </w:ffData>
        </w:fldChar>
      </w:r>
      <w:r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p>
    <w:p w:rsidR="000A12F2" w:rsidRPr="000A12F2" w:rsidRDefault="000A12F2" w:rsidP="000A12F2">
      <w:pPr>
        <w:spacing w:line="360" w:lineRule="auto"/>
        <w:rPr>
          <w:rFonts w:ascii="Arial" w:hAnsi="Arial" w:cs="Arial"/>
          <w:sz w:val="20"/>
          <w:szCs w:val="20"/>
          <w:lang w:val="es-DO"/>
        </w:rPr>
      </w:pPr>
      <w:r w:rsidRPr="000A12F2">
        <w:rPr>
          <w:rFonts w:ascii="Arial" w:hAnsi="Arial" w:cs="Arial"/>
          <w:sz w:val="20"/>
          <w:szCs w:val="20"/>
          <w:lang w:val="es-DO"/>
        </w:rPr>
        <w:t xml:space="preserve">Monto de la subvención recibida para esta emergencia: </w:t>
      </w:r>
      <w:r w:rsidRPr="000A12F2">
        <w:rPr>
          <w:rFonts w:ascii="Arial" w:hAnsi="Arial" w:cs="Arial"/>
          <w:sz w:val="20"/>
          <w:szCs w:val="20"/>
          <w:highlight w:val="lightGray"/>
          <w:lang w:val="es-DO"/>
        </w:rPr>
        <w:t xml:space="preserve"> </w:t>
      </w:r>
      <w:r w:rsidR="00E2744C" w:rsidRPr="000A12F2">
        <w:rPr>
          <w:rFonts w:ascii="Arial" w:hAnsi="Arial" w:cs="Arial"/>
          <w:sz w:val="20"/>
          <w:szCs w:val="20"/>
          <w:highlight w:val="lightGray"/>
          <w:lang w:val="es-DO"/>
        </w:rPr>
        <w:fldChar w:fldCharType="begin">
          <w:ffData>
            <w:name w:val="Text1"/>
            <w:enabled/>
            <w:calcOnExit w:val="0"/>
            <w:textInput/>
          </w:ffData>
        </w:fldChar>
      </w:r>
      <w:r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p>
    <w:p w:rsidR="000A12F2" w:rsidRPr="000A12F2" w:rsidRDefault="000A12F2" w:rsidP="000A12F2">
      <w:pPr>
        <w:spacing w:line="360" w:lineRule="auto"/>
        <w:rPr>
          <w:rFonts w:ascii="Arial" w:hAnsi="Arial"/>
          <w:sz w:val="20"/>
          <w:szCs w:val="20"/>
          <w:lang w:val="es-DO"/>
        </w:rPr>
      </w:pPr>
      <w:r w:rsidRPr="000A12F2">
        <w:rPr>
          <w:rFonts w:ascii="Arial" w:hAnsi="Arial"/>
          <w:sz w:val="20"/>
          <w:szCs w:val="20"/>
          <w:lang w:val="es-DO"/>
        </w:rPr>
        <w:t xml:space="preserve">Fecha en que se recibió la subvención: </w:t>
      </w:r>
      <w:r w:rsidR="00E2744C" w:rsidRPr="000A12F2">
        <w:rPr>
          <w:rFonts w:ascii="Arial" w:hAnsi="Arial" w:cs="Arial"/>
          <w:sz w:val="20"/>
          <w:szCs w:val="20"/>
          <w:highlight w:val="lightGray"/>
          <w:lang w:val="es-DO"/>
        </w:rPr>
        <w:fldChar w:fldCharType="begin">
          <w:ffData>
            <w:name w:val="Text1"/>
            <w:enabled/>
            <w:calcOnExit w:val="0"/>
            <w:textInput/>
          </w:ffData>
        </w:fldChar>
      </w:r>
      <w:r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p>
    <w:p w:rsidR="00301188" w:rsidRPr="000A12F2" w:rsidRDefault="000A12F2" w:rsidP="000A12F2">
      <w:pPr>
        <w:spacing w:line="360" w:lineRule="auto"/>
        <w:rPr>
          <w:rFonts w:ascii="Arial" w:hAnsi="Arial"/>
          <w:sz w:val="20"/>
          <w:szCs w:val="20"/>
          <w:lang w:val="es-DO"/>
        </w:rPr>
      </w:pPr>
      <w:r w:rsidRPr="000A12F2">
        <w:rPr>
          <w:rFonts w:ascii="Arial" w:hAnsi="Arial"/>
          <w:sz w:val="20"/>
          <w:szCs w:val="20"/>
          <w:lang w:val="es-DO"/>
        </w:rPr>
        <w:t xml:space="preserve">Fecha de finalización del informe: </w:t>
      </w:r>
      <w:r w:rsidR="00E2744C" w:rsidRPr="000A12F2">
        <w:rPr>
          <w:rFonts w:ascii="Arial" w:hAnsi="Arial" w:cs="Arial"/>
          <w:sz w:val="20"/>
          <w:szCs w:val="20"/>
          <w:highlight w:val="lightGray"/>
          <w:lang w:val="es-DO"/>
        </w:rPr>
        <w:fldChar w:fldCharType="begin">
          <w:ffData>
            <w:name w:val="Text1"/>
            <w:enabled/>
            <w:calcOnExit w:val="0"/>
            <w:textInput/>
          </w:ffData>
        </w:fldChar>
      </w:r>
      <w:r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p>
    <w:p w:rsidR="00316DC3" w:rsidRPr="000A12F2" w:rsidRDefault="00316DC3" w:rsidP="00894C5D">
      <w:pPr>
        <w:rPr>
          <w:rFonts w:ascii="Arial" w:hAnsi="Arial" w:cs="Arial"/>
          <w:sz w:val="20"/>
          <w:szCs w:val="20"/>
          <w:lang w:val="es-DO"/>
        </w:rPr>
      </w:pPr>
    </w:p>
    <w:p w:rsidR="000A12F2" w:rsidRPr="000A12F2" w:rsidRDefault="000A12F2" w:rsidP="000A12F2">
      <w:pPr>
        <w:tabs>
          <w:tab w:val="left" w:pos="9360"/>
        </w:tabs>
        <w:rPr>
          <w:rFonts w:ascii="Arial" w:hAnsi="Arial" w:cs="Arial"/>
          <w:b/>
          <w:smallCaps/>
          <w:sz w:val="22"/>
          <w:szCs w:val="22"/>
          <w:lang w:val="es-DO"/>
        </w:rPr>
      </w:pPr>
    </w:p>
    <w:p w:rsidR="007A3558" w:rsidRPr="000A12F2" w:rsidRDefault="000A12F2" w:rsidP="000A12F2">
      <w:pPr>
        <w:tabs>
          <w:tab w:val="left" w:pos="9360"/>
        </w:tabs>
        <w:rPr>
          <w:rFonts w:ascii="Arial" w:hAnsi="Arial" w:cs="Arial"/>
          <w:b/>
          <w:smallCaps/>
          <w:sz w:val="22"/>
          <w:szCs w:val="22"/>
          <w:lang w:val="es-DO"/>
        </w:rPr>
      </w:pPr>
      <w:r w:rsidRPr="000A12F2">
        <w:rPr>
          <w:rFonts w:ascii="Arial" w:hAnsi="Arial" w:cs="Arial"/>
          <w:b/>
          <w:smallCaps/>
          <w:sz w:val="22"/>
          <w:szCs w:val="22"/>
          <w:lang w:val="es-DO"/>
        </w:rPr>
        <w:t>Resultados</w:t>
      </w:r>
    </w:p>
    <w:p w:rsidR="00553C55" w:rsidRPr="000A12F2" w:rsidRDefault="00553C55" w:rsidP="004430A2">
      <w:pPr>
        <w:rPr>
          <w:rFonts w:ascii="Arial" w:hAnsi="Arial" w:cs="Arial"/>
          <w:b/>
          <w:sz w:val="20"/>
          <w:szCs w:val="20"/>
          <w:lang w:val="es-DO"/>
        </w:rPr>
      </w:pPr>
    </w:p>
    <w:p w:rsidR="00316DC3" w:rsidRPr="000A12F2" w:rsidRDefault="000A12F2" w:rsidP="003852A5">
      <w:pPr>
        <w:numPr>
          <w:ilvl w:val="0"/>
          <w:numId w:val="2"/>
        </w:numPr>
        <w:ind w:right="-360"/>
        <w:rPr>
          <w:rFonts w:ascii="Arial" w:hAnsi="Arial" w:cs="Arial"/>
          <w:sz w:val="20"/>
          <w:szCs w:val="20"/>
          <w:lang w:val="es-DO"/>
        </w:rPr>
      </w:pPr>
      <w:r w:rsidRPr="000A12F2">
        <w:rPr>
          <w:rFonts w:ascii="Arial" w:hAnsi="Arial" w:cs="Arial"/>
          <w:sz w:val="20"/>
          <w:szCs w:val="20"/>
          <w:lang w:val="es-DO"/>
        </w:rPr>
        <w:t>Favor de describir como se utilizaron los fondos</w:t>
      </w:r>
      <w:r w:rsidR="00316DC3" w:rsidRPr="000A12F2">
        <w:rPr>
          <w:rFonts w:ascii="Arial" w:hAnsi="Arial" w:cs="Arial"/>
          <w:sz w:val="20"/>
          <w:szCs w:val="20"/>
          <w:lang w:val="es-DO"/>
        </w:rPr>
        <w:t xml:space="preserve">. </w:t>
      </w:r>
      <w:r w:rsidR="004928AA" w:rsidRPr="000A12F2">
        <w:rPr>
          <w:rFonts w:ascii="Arial" w:hAnsi="Arial" w:cs="Arial"/>
          <w:sz w:val="20"/>
          <w:szCs w:val="20"/>
          <w:lang w:val="es-DO"/>
        </w:rPr>
        <w:br/>
      </w:r>
      <w:r w:rsidR="00E2744C" w:rsidRPr="000A12F2">
        <w:rPr>
          <w:rFonts w:ascii="Arial" w:hAnsi="Arial" w:cs="Arial"/>
          <w:sz w:val="20"/>
          <w:szCs w:val="20"/>
          <w:highlight w:val="lightGray"/>
          <w:lang w:val="es-DO"/>
        </w:rPr>
        <w:fldChar w:fldCharType="begin">
          <w:ffData>
            <w:name w:val="Text1"/>
            <w:enabled/>
            <w:calcOnExit w:val="0"/>
            <w:textInput/>
          </w:ffData>
        </w:fldChar>
      </w:r>
      <w:bookmarkStart w:id="0" w:name="Text1"/>
      <w:r w:rsidR="00316DC3"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00316DC3" w:rsidRPr="000A12F2">
        <w:rPr>
          <w:rFonts w:ascii="Arial" w:hAnsi="Arial" w:cs="Arial"/>
          <w:noProof/>
          <w:sz w:val="20"/>
          <w:szCs w:val="20"/>
          <w:highlight w:val="lightGray"/>
          <w:lang w:val="es-DO"/>
        </w:rPr>
        <w:t> </w:t>
      </w:r>
      <w:r w:rsidR="00316DC3" w:rsidRPr="000A12F2">
        <w:rPr>
          <w:rFonts w:ascii="Arial" w:hAnsi="Arial" w:cs="Arial"/>
          <w:noProof/>
          <w:sz w:val="20"/>
          <w:szCs w:val="20"/>
          <w:highlight w:val="lightGray"/>
          <w:lang w:val="es-DO"/>
        </w:rPr>
        <w:t> </w:t>
      </w:r>
      <w:r w:rsidR="00316DC3" w:rsidRPr="000A12F2">
        <w:rPr>
          <w:rFonts w:ascii="Arial" w:hAnsi="Arial" w:cs="Arial"/>
          <w:noProof/>
          <w:sz w:val="20"/>
          <w:szCs w:val="20"/>
          <w:highlight w:val="lightGray"/>
          <w:lang w:val="es-DO"/>
        </w:rPr>
        <w:t> </w:t>
      </w:r>
      <w:r w:rsidR="00316DC3" w:rsidRPr="000A12F2">
        <w:rPr>
          <w:rFonts w:ascii="Arial" w:hAnsi="Arial" w:cs="Arial"/>
          <w:noProof/>
          <w:sz w:val="20"/>
          <w:szCs w:val="20"/>
          <w:highlight w:val="lightGray"/>
          <w:lang w:val="es-DO"/>
        </w:rPr>
        <w:t> </w:t>
      </w:r>
      <w:r w:rsidR="00316DC3"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bookmarkEnd w:id="0"/>
      <w:r w:rsidR="004928AA" w:rsidRPr="000A12F2">
        <w:rPr>
          <w:rFonts w:ascii="Arial" w:hAnsi="Arial" w:cs="Arial"/>
          <w:sz w:val="20"/>
          <w:szCs w:val="20"/>
          <w:lang w:val="es-DO"/>
        </w:rPr>
        <w:br/>
      </w:r>
    </w:p>
    <w:p w:rsidR="00057780" w:rsidRPr="000A12F2" w:rsidRDefault="000A12F2" w:rsidP="00057780">
      <w:pPr>
        <w:numPr>
          <w:ilvl w:val="0"/>
          <w:numId w:val="2"/>
        </w:numPr>
        <w:rPr>
          <w:rFonts w:ascii="Arial" w:hAnsi="Arial" w:cs="Arial"/>
          <w:sz w:val="20"/>
          <w:szCs w:val="20"/>
          <w:lang w:val="es-DO"/>
        </w:rPr>
      </w:pPr>
      <w:r>
        <w:rPr>
          <w:rFonts w:ascii="Arial" w:hAnsi="Arial" w:cs="Arial"/>
          <w:sz w:val="20"/>
          <w:szCs w:val="20"/>
          <w:lang w:val="es-DO"/>
        </w:rPr>
        <w:t>¿</w:t>
      </w:r>
      <w:r w:rsidR="00206097">
        <w:rPr>
          <w:rFonts w:ascii="Arial" w:hAnsi="Arial" w:cs="Arial"/>
          <w:sz w:val="20"/>
          <w:szCs w:val="20"/>
          <w:lang w:val="es-DO"/>
        </w:rPr>
        <w:t>Cambió</w:t>
      </w:r>
      <w:r w:rsidRPr="000A12F2">
        <w:rPr>
          <w:rFonts w:ascii="Arial" w:hAnsi="Arial" w:cs="Arial"/>
          <w:sz w:val="20"/>
          <w:szCs w:val="20"/>
          <w:lang w:val="es-DO"/>
        </w:rPr>
        <w:t xml:space="preserve"> la asignación presupuestaria para esta subvención de emergencia durante su implementación? En caso afirmativo, favor de explicar el cambio.</w:t>
      </w:r>
      <w:r w:rsidR="004928AA" w:rsidRPr="000A12F2">
        <w:rPr>
          <w:rFonts w:ascii="Arial" w:hAnsi="Arial" w:cs="Arial"/>
          <w:sz w:val="20"/>
          <w:szCs w:val="20"/>
          <w:lang w:val="es-DO"/>
        </w:rPr>
        <w:br/>
      </w:r>
      <w:r w:rsidR="00E2744C" w:rsidRPr="000A12F2">
        <w:rPr>
          <w:rFonts w:ascii="Arial" w:hAnsi="Arial" w:cs="Arial"/>
          <w:sz w:val="20"/>
          <w:szCs w:val="20"/>
          <w:highlight w:val="lightGray"/>
          <w:lang w:val="es-DO"/>
        </w:rPr>
        <w:fldChar w:fldCharType="begin">
          <w:ffData>
            <w:name w:val="Text1"/>
            <w:enabled/>
            <w:calcOnExit w:val="0"/>
            <w:textInput/>
          </w:ffData>
        </w:fldChar>
      </w:r>
      <w:r w:rsidR="004928AA"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r w:rsidR="004928AA" w:rsidRPr="000A12F2">
        <w:rPr>
          <w:rFonts w:ascii="Arial" w:hAnsi="Arial" w:cs="Arial"/>
          <w:sz w:val="20"/>
          <w:szCs w:val="20"/>
          <w:lang w:val="es-DO"/>
        </w:rPr>
        <w:br/>
      </w:r>
    </w:p>
    <w:p w:rsidR="000A12F2" w:rsidRPr="000A12F2" w:rsidRDefault="000A12F2" w:rsidP="003852A5">
      <w:pPr>
        <w:numPr>
          <w:ilvl w:val="0"/>
          <w:numId w:val="2"/>
        </w:numPr>
        <w:ind w:right="-360"/>
        <w:rPr>
          <w:rFonts w:ascii="Arial" w:hAnsi="Arial" w:cs="Arial"/>
          <w:sz w:val="20"/>
          <w:szCs w:val="20"/>
          <w:lang w:val="es-DO"/>
        </w:rPr>
      </w:pPr>
      <w:r w:rsidRPr="000A12F2">
        <w:rPr>
          <w:rFonts w:ascii="Arial" w:hAnsi="Arial" w:cs="Arial"/>
          <w:sz w:val="20"/>
          <w:szCs w:val="20"/>
          <w:lang w:val="es-DO"/>
        </w:rPr>
        <w:t xml:space="preserve">Favor de describir el impacto de esta subvención de emergencia para su organización, sus beneficiarios, y su comunidad. </w:t>
      </w:r>
    </w:p>
    <w:p w:rsidR="00057780" w:rsidRPr="000A12F2" w:rsidRDefault="00E2744C" w:rsidP="000A12F2">
      <w:pPr>
        <w:ind w:left="360" w:right="-360"/>
        <w:rPr>
          <w:rFonts w:ascii="Arial" w:hAnsi="Arial" w:cs="Arial"/>
          <w:sz w:val="20"/>
          <w:szCs w:val="20"/>
          <w:lang w:val="es-DO"/>
        </w:rPr>
      </w:pPr>
      <w:r w:rsidRPr="000A12F2">
        <w:rPr>
          <w:rFonts w:ascii="Arial" w:hAnsi="Arial" w:cs="Arial"/>
          <w:sz w:val="20"/>
          <w:szCs w:val="20"/>
          <w:highlight w:val="lightGray"/>
          <w:lang w:val="es-DO"/>
        </w:rPr>
        <w:fldChar w:fldCharType="begin">
          <w:ffData>
            <w:name w:val="Text1"/>
            <w:enabled/>
            <w:calcOnExit w:val="0"/>
            <w:textInput/>
          </w:ffData>
        </w:fldChar>
      </w:r>
      <w:r w:rsidR="004928AA" w:rsidRPr="000A12F2">
        <w:rPr>
          <w:rFonts w:ascii="Arial" w:hAnsi="Arial" w:cs="Arial"/>
          <w:sz w:val="20"/>
          <w:szCs w:val="20"/>
          <w:highlight w:val="lightGray"/>
          <w:lang w:val="es-DO"/>
        </w:rPr>
        <w:instrText xml:space="preserve"> FORMTEXT </w:instrText>
      </w:r>
      <w:r w:rsidRPr="000A12F2">
        <w:rPr>
          <w:rFonts w:ascii="Arial" w:hAnsi="Arial" w:cs="Arial"/>
          <w:sz w:val="20"/>
          <w:szCs w:val="20"/>
          <w:highlight w:val="lightGray"/>
          <w:lang w:val="es-DO"/>
        </w:rPr>
      </w:r>
      <w:r w:rsidRPr="000A12F2">
        <w:rPr>
          <w:rFonts w:ascii="Arial" w:hAnsi="Arial" w:cs="Arial"/>
          <w:sz w:val="20"/>
          <w:szCs w:val="20"/>
          <w:highlight w:val="lightGray"/>
          <w:lang w:val="es-DO"/>
        </w:rPr>
        <w:fldChar w:fldCharType="separate"/>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Pr="000A12F2">
        <w:rPr>
          <w:rFonts w:ascii="Arial" w:hAnsi="Arial" w:cs="Arial"/>
          <w:sz w:val="20"/>
          <w:szCs w:val="20"/>
          <w:highlight w:val="lightGray"/>
          <w:lang w:val="es-DO"/>
        </w:rPr>
        <w:fldChar w:fldCharType="end"/>
      </w:r>
      <w:r w:rsidR="004928AA" w:rsidRPr="000A12F2">
        <w:rPr>
          <w:rFonts w:ascii="Arial" w:hAnsi="Arial" w:cs="Arial"/>
          <w:sz w:val="20"/>
          <w:szCs w:val="20"/>
          <w:lang w:val="es-DO"/>
        </w:rPr>
        <w:br/>
      </w:r>
      <w:r w:rsidR="00057780" w:rsidRPr="000A12F2">
        <w:rPr>
          <w:rFonts w:ascii="Arial" w:hAnsi="Arial" w:cs="Arial"/>
          <w:sz w:val="20"/>
          <w:szCs w:val="20"/>
          <w:lang w:val="es-DO"/>
        </w:rPr>
        <w:t xml:space="preserve"> </w:t>
      </w:r>
    </w:p>
    <w:p w:rsidR="000A12F2" w:rsidRPr="000A12F2" w:rsidRDefault="000A12F2" w:rsidP="00C94271">
      <w:pPr>
        <w:numPr>
          <w:ilvl w:val="0"/>
          <w:numId w:val="2"/>
        </w:numPr>
        <w:ind w:right="-360"/>
        <w:rPr>
          <w:rFonts w:ascii="Arial" w:hAnsi="Arial" w:cs="Arial"/>
          <w:sz w:val="20"/>
          <w:szCs w:val="20"/>
          <w:lang w:val="es-DO"/>
        </w:rPr>
      </w:pPr>
      <w:r w:rsidRPr="000A12F2">
        <w:rPr>
          <w:rFonts w:ascii="Arial" w:hAnsi="Arial" w:cs="Arial"/>
          <w:sz w:val="20"/>
          <w:szCs w:val="20"/>
          <w:lang w:val="es-DO"/>
        </w:rPr>
        <w:t xml:space="preserve">Si es posible, favor de describir la situación actual de sus beneficiarios y comunidad después de la emergencia. </w:t>
      </w:r>
      <w:r w:rsidR="00206097">
        <w:rPr>
          <w:rFonts w:ascii="Arial" w:hAnsi="Arial" w:cs="Arial"/>
          <w:sz w:val="20"/>
          <w:szCs w:val="20"/>
          <w:lang w:val="es-DO"/>
        </w:rPr>
        <w:t>¿Có</w:t>
      </w:r>
      <w:r w:rsidRPr="000A12F2">
        <w:rPr>
          <w:rFonts w:ascii="Arial" w:hAnsi="Arial" w:cs="Arial"/>
          <w:sz w:val="20"/>
          <w:szCs w:val="20"/>
          <w:lang w:val="es-DO"/>
        </w:rPr>
        <w:t xml:space="preserve">mo ha cambiado su situación después de la emergencia? </w:t>
      </w:r>
    </w:p>
    <w:p w:rsidR="00C94271" w:rsidRPr="000A12F2" w:rsidRDefault="00E2744C" w:rsidP="000A12F2">
      <w:pPr>
        <w:ind w:left="360" w:right="-360"/>
        <w:rPr>
          <w:rFonts w:ascii="Arial" w:hAnsi="Arial" w:cs="Arial"/>
          <w:sz w:val="20"/>
          <w:szCs w:val="20"/>
          <w:lang w:val="es-DO"/>
        </w:rPr>
      </w:pPr>
      <w:r w:rsidRPr="000A12F2">
        <w:rPr>
          <w:rFonts w:ascii="Arial" w:hAnsi="Arial" w:cs="Arial"/>
          <w:sz w:val="20"/>
          <w:szCs w:val="20"/>
          <w:highlight w:val="lightGray"/>
          <w:lang w:val="es-DO"/>
        </w:rPr>
        <w:fldChar w:fldCharType="begin">
          <w:ffData>
            <w:name w:val="Text1"/>
            <w:enabled/>
            <w:calcOnExit w:val="0"/>
            <w:textInput/>
          </w:ffData>
        </w:fldChar>
      </w:r>
      <w:r w:rsidR="00292165" w:rsidRPr="000A12F2">
        <w:rPr>
          <w:rFonts w:ascii="Arial" w:hAnsi="Arial" w:cs="Arial"/>
          <w:sz w:val="20"/>
          <w:szCs w:val="20"/>
          <w:highlight w:val="lightGray"/>
          <w:lang w:val="es-DO"/>
        </w:rPr>
        <w:instrText xml:space="preserve"> FORMTEXT </w:instrText>
      </w:r>
      <w:r w:rsidRPr="000A12F2">
        <w:rPr>
          <w:rFonts w:ascii="Arial" w:hAnsi="Arial" w:cs="Arial"/>
          <w:sz w:val="20"/>
          <w:szCs w:val="20"/>
          <w:highlight w:val="lightGray"/>
          <w:lang w:val="es-DO"/>
        </w:rPr>
      </w:r>
      <w:r w:rsidRPr="000A12F2">
        <w:rPr>
          <w:rFonts w:ascii="Arial" w:hAnsi="Arial" w:cs="Arial"/>
          <w:sz w:val="20"/>
          <w:szCs w:val="20"/>
          <w:highlight w:val="lightGray"/>
          <w:lang w:val="es-DO"/>
        </w:rPr>
        <w:fldChar w:fldCharType="separate"/>
      </w:r>
      <w:r w:rsidR="00292165" w:rsidRPr="000A12F2">
        <w:rPr>
          <w:rFonts w:ascii="Arial" w:hAnsi="Arial" w:cs="Arial"/>
          <w:noProof/>
          <w:sz w:val="20"/>
          <w:szCs w:val="20"/>
          <w:highlight w:val="lightGray"/>
          <w:lang w:val="es-DO"/>
        </w:rPr>
        <w:t> </w:t>
      </w:r>
      <w:r w:rsidR="00292165" w:rsidRPr="000A12F2">
        <w:rPr>
          <w:rFonts w:ascii="Arial" w:hAnsi="Arial" w:cs="Arial"/>
          <w:noProof/>
          <w:sz w:val="20"/>
          <w:szCs w:val="20"/>
          <w:highlight w:val="lightGray"/>
          <w:lang w:val="es-DO"/>
        </w:rPr>
        <w:t> </w:t>
      </w:r>
      <w:r w:rsidR="00292165" w:rsidRPr="000A12F2">
        <w:rPr>
          <w:rFonts w:ascii="Arial" w:hAnsi="Arial" w:cs="Arial"/>
          <w:noProof/>
          <w:sz w:val="20"/>
          <w:szCs w:val="20"/>
          <w:highlight w:val="lightGray"/>
          <w:lang w:val="es-DO"/>
        </w:rPr>
        <w:t> </w:t>
      </w:r>
      <w:r w:rsidR="00292165" w:rsidRPr="000A12F2">
        <w:rPr>
          <w:rFonts w:ascii="Arial" w:hAnsi="Arial" w:cs="Arial"/>
          <w:noProof/>
          <w:sz w:val="20"/>
          <w:szCs w:val="20"/>
          <w:highlight w:val="lightGray"/>
          <w:lang w:val="es-DO"/>
        </w:rPr>
        <w:t> </w:t>
      </w:r>
      <w:r w:rsidR="00292165" w:rsidRPr="000A12F2">
        <w:rPr>
          <w:rFonts w:ascii="Arial" w:hAnsi="Arial" w:cs="Arial"/>
          <w:noProof/>
          <w:sz w:val="20"/>
          <w:szCs w:val="20"/>
          <w:highlight w:val="lightGray"/>
          <w:lang w:val="es-DO"/>
        </w:rPr>
        <w:t> </w:t>
      </w:r>
      <w:r w:rsidRPr="000A12F2">
        <w:rPr>
          <w:rFonts w:ascii="Arial" w:hAnsi="Arial" w:cs="Arial"/>
          <w:sz w:val="20"/>
          <w:szCs w:val="20"/>
          <w:highlight w:val="lightGray"/>
          <w:lang w:val="es-DO"/>
        </w:rPr>
        <w:fldChar w:fldCharType="end"/>
      </w:r>
      <w:r w:rsidR="00C94271" w:rsidRPr="000A12F2">
        <w:rPr>
          <w:rFonts w:ascii="Arial" w:hAnsi="Arial" w:cs="Arial"/>
          <w:sz w:val="20"/>
          <w:szCs w:val="20"/>
          <w:lang w:val="es-DO"/>
        </w:rPr>
        <w:br/>
      </w:r>
    </w:p>
    <w:p w:rsidR="000A12F2" w:rsidRPr="000A12F2" w:rsidRDefault="000A12F2" w:rsidP="00C94271">
      <w:pPr>
        <w:numPr>
          <w:ilvl w:val="0"/>
          <w:numId w:val="2"/>
        </w:numPr>
        <w:ind w:right="-360"/>
        <w:rPr>
          <w:rFonts w:ascii="Arial" w:hAnsi="Arial" w:cs="Arial"/>
          <w:sz w:val="20"/>
          <w:szCs w:val="20"/>
          <w:lang w:val="es-DO"/>
        </w:rPr>
      </w:pPr>
      <w:r w:rsidRPr="000A12F2">
        <w:rPr>
          <w:rFonts w:ascii="Arial" w:hAnsi="Arial" w:cs="Arial"/>
          <w:sz w:val="20"/>
          <w:szCs w:val="20"/>
          <w:lang w:val="es-DO"/>
        </w:rPr>
        <w:t xml:space="preserve">Si es posible, favor de proporcionar una estimación del número total de niños y jóvenes que se beneficiaron con esta subvención. Si también fueron </w:t>
      </w:r>
      <w:r w:rsidR="002367BD">
        <w:rPr>
          <w:rFonts w:ascii="Arial" w:hAnsi="Arial" w:cs="Arial"/>
          <w:sz w:val="20"/>
          <w:szCs w:val="20"/>
          <w:lang w:val="es-DO"/>
        </w:rPr>
        <w:t>beneficiadas</w:t>
      </w:r>
      <w:r w:rsidR="009D2C4F">
        <w:rPr>
          <w:rFonts w:ascii="Arial" w:hAnsi="Arial" w:cs="Arial"/>
          <w:sz w:val="20"/>
          <w:szCs w:val="20"/>
          <w:lang w:val="es-DO"/>
        </w:rPr>
        <w:t xml:space="preserve"> </w:t>
      </w:r>
      <w:r w:rsidRPr="000A12F2">
        <w:rPr>
          <w:rFonts w:ascii="Arial" w:hAnsi="Arial" w:cs="Arial"/>
          <w:sz w:val="20"/>
          <w:szCs w:val="20"/>
          <w:lang w:val="es-DO"/>
        </w:rPr>
        <w:t xml:space="preserve">personas adultas, favor de incluir también ese número.  </w:t>
      </w:r>
    </w:p>
    <w:p w:rsidR="000A12F2" w:rsidRPr="000A12F2" w:rsidRDefault="00206097" w:rsidP="000A12F2">
      <w:pPr>
        <w:ind w:left="360" w:right="-360"/>
        <w:rPr>
          <w:rFonts w:ascii="Arial" w:hAnsi="Arial" w:cs="Arial"/>
          <w:sz w:val="20"/>
          <w:szCs w:val="20"/>
          <w:lang w:val="es-DO"/>
        </w:rPr>
      </w:pPr>
      <w:r>
        <w:rPr>
          <w:rFonts w:ascii="Arial" w:hAnsi="Arial" w:cs="Arial"/>
          <w:sz w:val="20"/>
          <w:szCs w:val="20"/>
          <w:lang w:val="es-DO"/>
        </w:rPr>
        <w:br/>
        <w:t>Nú</w:t>
      </w:r>
      <w:r w:rsidR="000A12F2" w:rsidRPr="000A12F2">
        <w:rPr>
          <w:rFonts w:ascii="Arial" w:hAnsi="Arial" w:cs="Arial"/>
          <w:sz w:val="20"/>
          <w:szCs w:val="20"/>
          <w:lang w:val="es-DO"/>
        </w:rPr>
        <w:t>mero de niños y jóvenes servidos (0-24 años de edad)</w:t>
      </w:r>
      <w:r w:rsidR="004928AA" w:rsidRPr="000A12F2">
        <w:rPr>
          <w:rFonts w:ascii="Arial" w:hAnsi="Arial" w:cs="Arial"/>
          <w:sz w:val="20"/>
          <w:szCs w:val="20"/>
          <w:lang w:val="es-DO"/>
        </w:rPr>
        <w:t xml:space="preserve">: </w:t>
      </w:r>
      <w:r w:rsidR="00E2744C" w:rsidRPr="000A12F2">
        <w:rPr>
          <w:rFonts w:ascii="Arial" w:hAnsi="Arial" w:cs="Arial"/>
          <w:sz w:val="20"/>
          <w:szCs w:val="20"/>
          <w:highlight w:val="lightGray"/>
          <w:lang w:val="es-DO"/>
        </w:rPr>
        <w:fldChar w:fldCharType="begin">
          <w:ffData>
            <w:name w:val="Text1"/>
            <w:enabled/>
            <w:calcOnExit w:val="0"/>
            <w:textInput/>
          </w:ffData>
        </w:fldChar>
      </w:r>
      <w:r w:rsidR="004928AA"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r w:rsidR="000A12F2" w:rsidRPr="000A12F2">
        <w:rPr>
          <w:rFonts w:ascii="Arial" w:hAnsi="Arial" w:cs="Arial"/>
          <w:sz w:val="20"/>
          <w:szCs w:val="20"/>
          <w:lang w:val="es-DO"/>
        </w:rPr>
        <w:br/>
      </w:r>
    </w:p>
    <w:p w:rsidR="004928AA" w:rsidRPr="000A12F2" w:rsidRDefault="00206097" w:rsidP="000A12F2">
      <w:pPr>
        <w:ind w:left="360" w:right="-360"/>
        <w:rPr>
          <w:rFonts w:ascii="Arial" w:hAnsi="Arial" w:cs="Arial"/>
          <w:sz w:val="20"/>
          <w:szCs w:val="20"/>
          <w:lang w:val="es-DO"/>
        </w:rPr>
      </w:pPr>
      <w:r>
        <w:rPr>
          <w:rFonts w:ascii="Arial" w:hAnsi="Arial" w:cs="Arial"/>
          <w:sz w:val="20"/>
          <w:szCs w:val="20"/>
          <w:lang w:val="es-DO"/>
        </w:rPr>
        <w:t>Nú</w:t>
      </w:r>
      <w:r w:rsidR="000A12F2" w:rsidRPr="000A12F2">
        <w:rPr>
          <w:rFonts w:ascii="Arial" w:hAnsi="Arial" w:cs="Arial"/>
          <w:sz w:val="20"/>
          <w:szCs w:val="20"/>
          <w:lang w:val="es-DO"/>
        </w:rPr>
        <w:t>mero de adultos servidos (de 24 años en adelante):</w:t>
      </w:r>
      <w:r w:rsidR="004928AA" w:rsidRPr="000A12F2">
        <w:rPr>
          <w:rFonts w:ascii="Arial" w:hAnsi="Arial" w:cs="Arial"/>
          <w:sz w:val="20"/>
          <w:szCs w:val="20"/>
          <w:lang w:val="es-DO"/>
        </w:rPr>
        <w:t xml:space="preserve"> </w:t>
      </w:r>
      <w:r w:rsidR="00E2744C" w:rsidRPr="000A12F2">
        <w:rPr>
          <w:rFonts w:ascii="Arial" w:hAnsi="Arial" w:cs="Arial"/>
          <w:sz w:val="20"/>
          <w:szCs w:val="20"/>
          <w:highlight w:val="lightGray"/>
          <w:lang w:val="es-DO"/>
        </w:rPr>
        <w:fldChar w:fldCharType="begin">
          <w:ffData>
            <w:name w:val="Text1"/>
            <w:enabled/>
            <w:calcOnExit w:val="0"/>
            <w:textInput/>
          </w:ffData>
        </w:fldChar>
      </w:r>
      <w:r w:rsidR="004928AA" w:rsidRPr="000A12F2">
        <w:rPr>
          <w:rFonts w:ascii="Arial" w:hAnsi="Arial" w:cs="Arial"/>
          <w:sz w:val="20"/>
          <w:szCs w:val="20"/>
          <w:highlight w:val="lightGray"/>
          <w:lang w:val="es-DO"/>
        </w:rPr>
        <w:instrText xml:space="preserve"> FORMTEXT </w:instrText>
      </w:r>
      <w:r w:rsidR="00E2744C" w:rsidRPr="000A12F2">
        <w:rPr>
          <w:rFonts w:ascii="Arial" w:hAnsi="Arial" w:cs="Arial"/>
          <w:sz w:val="20"/>
          <w:szCs w:val="20"/>
          <w:highlight w:val="lightGray"/>
          <w:lang w:val="es-DO"/>
        </w:rPr>
      </w:r>
      <w:r w:rsidR="00E2744C" w:rsidRPr="000A12F2">
        <w:rPr>
          <w:rFonts w:ascii="Arial" w:hAnsi="Arial" w:cs="Arial"/>
          <w:sz w:val="20"/>
          <w:szCs w:val="20"/>
          <w:highlight w:val="lightGray"/>
          <w:lang w:val="es-DO"/>
        </w:rPr>
        <w:fldChar w:fldCharType="separate"/>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4928AA" w:rsidRPr="000A12F2">
        <w:rPr>
          <w:rFonts w:ascii="Arial" w:hAnsi="Arial" w:cs="Arial"/>
          <w:noProof/>
          <w:sz w:val="20"/>
          <w:szCs w:val="20"/>
          <w:highlight w:val="lightGray"/>
          <w:lang w:val="es-DO"/>
        </w:rPr>
        <w:t> </w:t>
      </w:r>
      <w:r w:rsidR="00E2744C" w:rsidRPr="000A12F2">
        <w:rPr>
          <w:rFonts w:ascii="Arial" w:hAnsi="Arial" w:cs="Arial"/>
          <w:sz w:val="20"/>
          <w:szCs w:val="20"/>
          <w:highlight w:val="lightGray"/>
          <w:lang w:val="es-DO"/>
        </w:rPr>
        <w:fldChar w:fldCharType="end"/>
      </w:r>
      <w:r w:rsidR="004928AA" w:rsidRPr="000A12F2">
        <w:rPr>
          <w:rFonts w:ascii="Arial" w:hAnsi="Arial" w:cs="Arial"/>
          <w:sz w:val="20"/>
          <w:szCs w:val="20"/>
          <w:lang w:val="es-DO"/>
        </w:rPr>
        <w:br/>
      </w:r>
    </w:p>
    <w:p w:rsidR="00316DC3" w:rsidRPr="000A12F2" w:rsidRDefault="00316DC3" w:rsidP="00316DC3">
      <w:pPr>
        <w:rPr>
          <w:rFonts w:ascii="Arial" w:hAnsi="Arial" w:cs="Arial"/>
          <w:b/>
          <w:sz w:val="20"/>
          <w:szCs w:val="20"/>
          <w:lang w:val="es-DO"/>
        </w:rPr>
      </w:pPr>
    </w:p>
    <w:p w:rsidR="00BF4128" w:rsidRPr="000A12F2" w:rsidRDefault="000A12F2" w:rsidP="00316DC3">
      <w:pPr>
        <w:rPr>
          <w:rFonts w:ascii="Arial" w:hAnsi="Arial" w:cs="Arial"/>
          <w:b/>
          <w:smallCaps/>
          <w:sz w:val="22"/>
          <w:szCs w:val="22"/>
          <w:lang w:val="es-DO"/>
        </w:rPr>
      </w:pPr>
      <w:r w:rsidRPr="000A12F2">
        <w:rPr>
          <w:rFonts w:ascii="Arial" w:hAnsi="Arial" w:cs="Arial"/>
          <w:b/>
          <w:smallCaps/>
          <w:sz w:val="22"/>
          <w:szCs w:val="22"/>
          <w:lang w:val="es-DO"/>
        </w:rPr>
        <w:t>Informe Financiero</w:t>
      </w:r>
    </w:p>
    <w:p w:rsidR="00BF4128" w:rsidRPr="000A12F2" w:rsidRDefault="00BF4128" w:rsidP="00BF4128">
      <w:pPr>
        <w:ind w:right="-360"/>
        <w:rPr>
          <w:rFonts w:ascii="Arial" w:hAnsi="Arial" w:cs="Arial"/>
          <w:sz w:val="20"/>
          <w:szCs w:val="20"/>
          <w:lang w:val="es-DO"/>
        </w:rPr>
      </w:pPr>
    </w:p>
    <w:p w:rsidR="000A12F2" w:rsidRPr="000A12F2" w:rsidRDefault="000A12F2" w:rsidP="000A12F2">
      <w:pPr>
        <w:tabs>
          <w:tab w:val="num" w:pos="360"/>
        </w:tabs>
        <w:ind w:left="360" w:right="-360" w:hanging="360"/>
        <w:rPr>
          <w:rFonts w:ascii="Arial" w:hAnsi="Arial" w:cs="Arial"/>
          <w:sz w:val="20"/>
          <w:szCs w:val="20"/>
          <w:lang w:val="es-DO"/>
        </w:rPr>
      </w:pPr>
      <w:r w:rsidRPr="000A12F2">
        <w:rPr>
          <w:rFonts w:ascii="Arial" w:hAnsi="Arial" w:cs="Arial"/>
          <w:sz w:val="20"/>
          <w:szCs w:val="20"/>
          <w:lang w:val="es-DO"/>
        </w:rPr>
        <w:tab/>
        <w:t xml:space="preserve">Favor de proporcionar, en un documento aparte, la hoja del presupuesto con las columnas para el uso del informe actualizadas, detallando como se gastó la subvención. No es necesario enviar facturas ni ninguna otra documentación.  </w:t>
      </w:r>
    </w:p>
    <w:p w:rsidR="00BF4128" w:rsidRPr="000A12F2" w:rsidRDefault="00BF4128" w:rsidP="004928AA">
      <w:pPr>
        <w:ind w:left="360" w:right="-360"/>
        <w:rPr>
          <w:rFonts w:ascii="Arial" w:hAnsi="Arial" w:cs="Arial"/>
          <w:sz w:val="20"/>
          <w:szCs w:val="20"/>
          <w:lang w:val="es-DO"/>
        </w:rPr>
      </w:pPr>
    </w:p>
    <w:p w:rsidR="00BF4128" w:rsidRPr="000A12F2" w:rsidRDefault="00BF4128" w:rsidP="00BF4128">
      <w:pPr>
        <w:ind w:right="-360"/>
        <w:rPr>
          <w:rFonts w:ascii="Arial" w:hAnsi="Arial" w:cs="Arial"/>
          <w:sz w:val="20"/>
          <w:szCs w:val="20"/>
          <w:lang w:val="es-DO"/>
        </w:rPr>
      </w:pPr>
    </w:p>
    <w:p w:rsidR="00BF4128" w:rsidRPr="000A12F2" w:rsidRDefault="00BF4128">
      <w:pPr>
        <w:rPr>
          <w:rFonts w:ascii="Arial" w:hAnsi="Arial" w:cs="Arial"/>
          <w:sz w:val="22"/>
          <w:szCs w:val="22"/>
          <w:lang w:val="es-DO"/>
        </w:rPr>
      </w:pPr>
    </w:p>
    <w:sectPr w:rsidR="00BF4128" w:rsidRPr="000A12F2" w:rsidSect="003852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30" w:rsidRDefault="00A96F30">
      <w:r>
        <w:separator/>
      </w:r>
    </w:p>
  </w:endnote>
  <w:endnote w:type="continuationSeparator" w:id="0">
    <w:p w:rsidR="00A96F30" w:rsidRDefault="00A96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80" w:rsidRDefault="005522A6" w:rsidP="003852A5">
    <w:pPr>
      <w:pStyle w:val="Footer"/>
      <w:jc w:val="center"/>
    </w:pPr>
    <w:r>
      <w:rPr>
        <w:noProof/>
        <w:lang w:eastAsia="en-US"/>
      </w:rPr>
      <w:drawing>
        <wp:inline distT="0" distB="0" distL="0" distR="0">
          <wp:extent cx="3228975" cy="666750"/>
          <wp:effectExtent l="19050" t="0" r="9525" b="0"/>
          <wp:docPr id="2" name="Picture 2" descr="gf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c address"/>
                  <pic:cNvPicPr>
                    <a:picLocks noChangeAspect="1" noChangeArrowheads="1"/>
                  </pic:cNvPicPr>
                </pic:nvPicPr>
                <pic:blipFill>
                  <a:blip r:embed="rId1"/>
                  <a:srcRect/>
                  <a:stretch>
                    <a:fillRect/>
                  </a:stretch>
                </pic:blipFill>
                <pic:spPr bwMode="auto">
                  <a:xfrm>
                    <a:off x="0" y="0"/>
                    <a:ext cx="3228975" cy="6667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30" w:rsidRDefault="00A96F30">
      <w:r>
        <w:separator/>
      </w:r>
    </w:p>
  </w:footnote>
  <w:footnote w:type="continuationSeparator" w:id="0">
    <w:p w:rsidR="00A96F30" w:rsidRDefault="00A96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80" w:rsidRDefault="005522A6" w:rsidP="003852A5">
    <w:pPr>
      <w:pStyle w:val="Header"/>
      <w:jc w:val="center"/>
      <w:rPr>
        <w:sz w:val="22"/>
        <w:szCs w:val="22"/>
      </w:rPr>
    </w:pPr>
    <w:r>
      <w:rPr>
        <w:noProof/>
        <w:sz w:val="22"/>
        <w:szCs w:val="22"/>
        <w:lang w:eastAsia="en-US"/>
      </w:rPr>
      <w:drawing>
        <wp:inline distT="0" distB="0" distL="0" distR="0">
          <wp:extent cx="2400300" cy="762000"/>
          <wp:effectExtent l="19050" t="0" r="0" b="0"/>
          <wp:docPr id="1" name="Picture 1" descr="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ޜ"/>
                  <pic:cNvPicPr>
                    <a:picLocks noChangeAspect="1" noChangeArrowheads="1"/>
                  </pic:cNvPicPr>
                </pic:nvPicPr>
                <pic:blipFill>
                  <a:blip r:embed="rId1"/>
                  <a:srcRect/>
                  <a:stretch>
                    <a:fillRect/>
                  </a:stretch>
                </pic:blipFill>
                <pic:spPr bwMode="auto">
                  <a:xfrm>
                    <a:off x="0" y="0"/>
                    <a:ext cx="2400300" cy="762000"/>
                  </a:xfrm>
                  <a:prstGeom prst="rect">
                    <a:avLst/>
                  </a:prstGeom>
                  <a:noFill/>
                  <a:ln w="9525">
                    <a:noFill/>
                    <a:miter lim="800000"/>
                    <a:headEnd/>
                    <a:tailEnd/>
                  </a:ln>
                </pic:spPr>
              </pic:pic>
            </a:graphicData>
          </a:graphic>
        </wp:inline>
      </w:drawing>
    </w:r>
  </w:p>
  <w:p w:rsidR="00057780" w:rsidRDefault="00057780" w:rsidP="003852A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B8CFE2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B74598"/>
    <w:multiLevelType w:val="multilevel"/>
    <w:tmpl w:val="E4FE9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C4D5105"/>
    <w:multiLevelType w:val="hybridMultilevel"/>
    <w:tmpl w:val="C658BA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2C36EB7"/>
    <w:multiLevelType w:val="hybridMultilevel"/>
    <w:tmpl w:val="D9C88ECE"/>
    <w:lvl w:ilvl="0" w:tplc="14D8EC8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92134EA"/>
    <w:multiLevelType w:val="hybridMultilevel"/>
    <w:tmpl w:val="E4FE9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184037"/>
    <w:multiLevelType w:val="hybridMultilevel"/>
    <w:tmpl w:val="16E82C68"/>
    <w:lvl w:ilvl="0" w:tplc="5C022FB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58413EB"/>
    <w:multiLevelType w:val="hybridMultilevel"/>
    <w:tmpl w:val="F6629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9C6B54"/>
    <w:multiLevelType w:val="hybridMultilevel"/>
    <w:tmpl w:val="17D83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MvQZD7ilpqy428m+JHc3HcZpuzU=" w:salt="fG7D1oIZjLybhJlUjbGC4Q=="/>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useFELayout/>
  </w:compat>
  <w:rsids>
    <w:rsidRoot w:val="0074205A"/>
    <w:rsid w:val="00004EF2"/>
    <w:rsid w:val="00015C46"/>
    <w:rsid w:val="00023B00"/>
    <w:rsid w:val="0004204C"/>
    <w:rsid w:val="0004213F"/>
    <w:rsid w:val="00042F71"/>
    <w:rsid w:val="00053237"/>
    <w:rsid w:val="00053BF4"/>
    <w:rsid w:val="00057780"/>
    <w:rsid w:val="000745B3"/>
    <w:rsid w:val="000975A2"/>
    <w:rsid w:val="000A12F2"/>
    <w:rsid w:val="000A17A5"/>
    <w:rsid w:val="000A41D4"/>
    <w:rsid w:val="000B0DF6"/>
    <w:rsid w:val="000B2071"/>
    <w:rsid w:val="000B7675"/>
    <w:rsid w:val="000D4E0B"/>
    <w:rsid w:val="000D731D"/>
    <w:rsid w:val="000E28F4"/>
    <w:rsid w:val="000E71B6"/>
    <w:rsid w:val="00113442"/>
    <w:rsid w:val="00117E62"/>
    <w:rsid w:val="00121DAE"/>
    <w:rsid w:val="00125B7D"/>
    <w:rsid w:val="001312C6"/>
    <w:rsid w:val="00131863"/>
    <w:rsid w:val="00132055"/>
    <w:rsid w:val="00137382"/>
    <w:rsid w:val="001503DE"/>
    <w:rsid w:val="00150D68"/>
    <w:rsid w:val="00152981"/>
    <w:rsid w:val="00163F77"/>
    <w:rsid w:val="0016580B"/>
    <w:rsid w:val="00171F26"/>
    <w:rsid w:val="00173285"/>
    <w:rsid w:val="00176A1B"/>
    <w:rsid w:val="00181DB9"/>
    <w:rsid w:val="0018584B"/>
    <w:rsid w:val="00190197"/>
    <w:rsid w:val="0019317B"/>
    <w:rsid w:val="001B4FF0"/>
    <w:rsid w:val="001B72D9"/>
    <w:rsid w:val="001C3EB3"/>
    <w:rsid w:val="001C4B90"/>
    <w:rsid w:val="001C4D47"/>
    <w:rsid w:val="001E12C3"/>
    <w:rsid w:val="00206097"/>
    <w:rsid w:val="00211500"/>
    <w:rsid w:val="0021531E"/>
    <w:rsid w:val="002161AF"/>
    <w:rsid w:val="00216828"/>
    <w:rsid w:val="0022750E"/>
    <w:rsid w:val="002367BD"/>
    <w:rsid w:val="0024384B"/>
    <w:rsid w:val="00253612"/>
    <w:rsid w:val="00255826"/>
    <w:rsid w:val="00257CEA"/>
    <w:rsid w:val="00260304"/>
    <w:rsid w:val="00264905"/>
    <w:rsid w:val="00266237"/>
    <w:rsid w:val="002722D7"/>
    <w:rsid w:val="002725FB"/>
    <w:rsid w:val="00277AE8"/>
    <w:rsid w:val="00281807"/>
    <w:rsid w:val="00286A53"/>
    <w:rsid w:val="00292165"/>
    <w:rsid w:val="002927A2"/>
    <w:rsid w:val="002A3F23"/>
    <w:rsid w:val="002A7541"/>
    <w:rsid w:val="002A7DE8"/>
    <w:rsid w:val="002B38DD"/>
    <w:rsid w:val="002C06C8"/>
    <w:rsid w:val="002F1129"/>
    <w:rsid w:val="002F3B64"/>
    <w:rsid w:val="00301188"/>
    <w:rsid w:val="0030164E"/>
    <w:rsid w:val="00316DC3"/>
    <w:rsid w:val="00320C14"/>
    <w:rsid w:val="00321B3D"/>
    <w:rsid w:val="00322496"/>
    <w:rsid w:val="003331DC"/>
    <w:rsid w:val="003365B7"/>
    <w:rsid w:val="00345E60"/>
    <w:rsid w:val="0034699A"/>
    <w:rsid w:val="00347E58"/>
    <w:rsid w:val="00356F7C"/>
    <w:rsid w:val="00381587"/>
    <w:rsid w:val="00381A72"/>
    <w:rsid w:val="00382C1D"/>
    <w:rsid w:val="00385252"/>
    <w:rsid w:val="003852A5"/>
    <w:rsid w:val="00386319"/>
    <w:rsid w:val="0039437B"/>
    <w:rsid w:val="003B051D"/>
    <w:rsid w:val="003B1880"/>
    <w:rsid w:val="003B2592"/>
    <w:rsid w:val="003F230F"/>
    <w:rsid w:val="003F2515"/>
    <w:rsid w:val="003F720F"/>
    <w:rsid w:val="0041552F"/>
    <w:rsid w:val="00416068"/>
    <w:rsid w:val="004174A2"/>
    <w:rsid w:val="00432273"/>
    <w:rsid w:val="004430A2"/>
    <w:rsid w:val="00444D39"/>
    <w:rsid w:val="004570E2"/>
    <w:rsid w:val="00473517"/>
    <w:rsid w:val="00483D1F"/>
    <w:rsid w:val="004854BA"/>
    <w:rsid w:val="004928AA"/>
    <w:rsid w:val="0049768F"/>
    <w:rsid w:val="00497BD0"/>
    <w:rsid w:val="004A1FCE"/>
    <w:rsid w:val="004B784B"/>
    <w:rsid w:val="004C43C6"/>
    <w:rsid w:val="004D0251"/>
    <w:rsid w:val="004D139E"/>
    <w:rsid w:val="004D1427"/>
    <w:rsid w:val="004D5878"/>
    <w:rsid w:val="004D5B37"/>
    <w:rsid w:val="004E4CD8"/>
    <w:rsid w:val="004E7DD9"/>
    <w:rsid w:val="004F1B92"/>
    <w:rsid w:val="004F7855"/>
    <w:rsid w:val="00500BB2"/>
    <w:rsid w:val="005154C4"/>
    <w:rsid w:val="00517913"/>
    <w:rsid w:val="00523C1A"/>
    <w:rsid w:val="00524626"/>
    <w:rsid w:val="005258D9"/>
    <w:rsid w:val="005321FF"/>
    <w:rsid w:val="00542DE1"/>
    <w:rsid w:val="0054431F"/>
    <w:rsid w:val="005522A6"/>
    <w:rsid w:val="00553C55"/>
    <w:rsid w:val="005550D6"/>
    <w:rsid w:val="00557C4E"/>
    <w:rsid w:val="00562AB6"/>
    <w:rsid w:val="00565D93"/>
    <w:rsid w:val="005806E5"/>
    <w:rsid w:val="00581C69"/>
    <w:rsid w:val="0059150E"/>
    <w:rsid w:val="00596A92"/>
    <w:rsid w:val="0059719E"/>
    <w:rsid w:val="005A07D7"/>
    <w:rsid w:val="005A36AC"/>
    <w:rsid w:val="005A5C26"/>
    <w:rsid w:val="005A78F5"/>
    <w:rsid w:val="005C1E38"/>
    <w:rsid w:val="005C64D3"/>
    <w:rsid w:val="005D3F99"/>
    <w:rsid w:val="005D710A"/>
    <w:rsid w:val="005E600F"/>
    <w:rsid w:val="005E6124"/>
    <w:rsid w:val="005E626C"/>
    <w:rsid w:val="005F11B4"/>
    <w:rsid w:val="005F52E7"/>
    <w:rsid w:val="006103BB"/>
    <w:rsid w:val="006104B0"/>
    <w:rsid w:val="00615220"/>
    <w:rsid w:val="00616001"/>
    <w:rsid w:val="00630928"/>
    <w:rsid w:val="00645EA1"/>
    <w:rsid w:val="00646AEA"/>
    <w:rsid w:val="00656B3B"/>
    <w:rsid w:val="0067380E"/>
    <w:rsid w:val="006768E8"/>
    <w:rsid w:val="00683558"/>
    <w:rsid w:val="00690B2E"/>
    <w:rsid w:val="006A309B"/>
    <w:rsid w:val="006A6B7B"/>
    <w:rsid w:val="006B1865"/>
    <w:rsid w:val="006B19E2"/>
    <w:rsid w:val="006B2874"/>
    <w:rsid w:val="006B460C"/>
    <w:rsid w:val="006C164C"/>
    <w:rsid w:val="006C7658"/>
    <w:rsid w:val="006D47FE"/>
    <w:rsid w:val="006E3AE7"/>
    <w:rsid w:val="006F0D1B"/>
    <w:rsid w:val="00704BF1"/>
    <w:rsid w:val="00711773"/>
    <w:rsid w:val="007161A2"/>
    <w:rsid w:val="00716688"/>
    <w:rsid w:val="00724537"/>
    <w:rsid w:val="00726E92"/>
    <w:rsid w:val="0074205A"/>
    <w:rsid w:val="00744BDF"/>
    <w:rsid w:val="007478B9"/>
    <w:rsid w:val="00750E02"/>
    <w:rsid w:val="00752F0B"/>
    <w:rsid w:val="007667BB"/>
    <w:rsid w:val="00770D05"/>
    <w:rsid w:val="007740EB"/>
    <w:rsid w:val="007764CA"/>
    <w:rsid w:val="00776885"/>
    <w:rsid w:val="0078437B"/>
    <w:rsid w:val="0078553F"/>
    <w:rsid w:val="007A3558"/>
    <w:rsid w:val="007D23A6"/>
    <w:rsid w:val="007E3EAF"/>
    <w:rsid w:val="007E5211"/>
    <w:rsid w:val="007E5677"/>
    <w:rsid w:val="00801DF8"/>
    <w:rsid w:val="00802F9B"/>
    <w:rsid w:val="00810345"/>
    <w:rsid w:val="00831491"/>
    <w:rsid w:val="0083598F"/>
    <w:rsid w:val="00837339"/>
    <w:rsid w:val="00842056"/>
    <w:rsid w:val="00844BFC"/>
    <w:rsid w:val="00856E20"/>
    <w:rsid w:val="00864145"/>
    <w:rsid w:val="008644A1"/>
    <w:rsid w:val="00867587"/>
    <w:rsid w:val="00874FD5"/>
    <w:rsid w:val="00877531"/>
    <w:rsid w:val="0088270F"/>
    <w:rsid w:val="00894C5D"/>
    <w:rsid w:val="00896E24"/>
    <w:rsid w:val="008A16A3"/>
    <w:rsid w:val="008A2986"/>
    <w:rsid w:val="008B35AD"/>
    <w:rsid w:val="008B48C0"/>
    <w:rsid w:val="008B50F0"/>
    <w:rsid w:val="008B59FA"/>
    <w:rsid w:val="008B70BA"/>
    <w:rsid w:val="008C00AA"/>
    <w:rsid w:val="008C1BAA"/>
    <w:rsid w:val="008C2B52"/>
    <w:rsid w:val="008C5BE5"/>
    <w:rsid w:val="008D0C36"/>
    <w:rsid w:val="008D50BE"/>
    <w:rsid w:val="008D5AF6"/>
    <w:rsid w:val="008D61E2"/>
    <w:rsid w:val="008D76A7"/>
    <w:rsid w:val="008E10B1"/>
    <w:rsid w:val="008E1550"/>
    <w:rsid w:val="008E2770"/>
    <w:rsid w:val="008F11BB"/>
    <w:rsid w:val="008F1325"/>
    <w:rsid w:val="008F186E"/>
    <w:rsid w:val="008F501A"/>
    <w:rsid w:val="008F5B8E"/>
    <w:rsid w:val="008F711F"/>
    <w:rsid w:val="00905FB3"/>
    <w:rsid w:val="00907614"/>
    <w:rsid w:val="00917BD2"/>
    <w:rsid w:val="00932741"/>
    <w:rsid w:val="009502A1"/>
    <w:rsid w:val="0095127E"/>
    <w:rsid w:val="009712D2"/>
    <w:rsid w:val="00976006"/>
    <w:rsid w:val="0098646B"/>
    <w:rsid w:val="00986FFF"/>
    <w:rsid w:val="00987BE3"/>
    <w:rsid w:val="00992A40"/>
    <w:rsid w:val="00994B15"/>
    <w:rsid w:val="009A3183"/>
    <w:rsid w:val="009C3B71"/>
    <w:rsid w:val="009C6E34"/>
    <w:rsid w:val="009C70C6"/>
    <w:rsid w:val="009D2C4F"/>
    <w:rsid w:val="00A07A72"/>
    <w:rsid w:val="00A07C1F"/>
    <w:rsid w:val="00A13C98"/>
    <w:rsid w:val="00A211CA"/>
    <w:rsid w:val="00A44DB4"/>
    <w:rsid w:val="00A450B6"/>
    <w:rsid w:val="00A61F78"/>
    <w:rsid w:val="00A75F95"/>
    <w:rsid w:val="00A916EB"/>
    <w:rsid w:val="00A96F30"/>
    <w:rsid w:val="00AA0705"/>
    <w:rsid w:val="00AA09AF"/>
    <w:rsid w:val="00AA19B7"/>
    <w:rsid w:val="00AA4CB8"/>
    <w:rsid w:val="00AA4FF9"/>
    <w:rsid w:val="00AB2842"/>
    <w:rsid w:val="00AB2AAC"/>
    <w:rsid w:val="00AB3E50"/>
    <w:rsid w:val="00AB7157"/>
    <w:rsid w:val="00AB74D3"/>
    <w:rsid w:val="00AC39A5"/>
    <w:rsid w:val="00AC7E2A"/>
    <w:rsid w:val="00AD4475"/>
    <w:rsid w:val="00AE0315"/>
    <w:rsid w:val="00AE1610"/>
    <w:rsid w:val="00AE3D23"/>
    <w:rsid w:val="00AE5316"/>
    <w:rsid w:val="00B0253B"/>
    <w:rsid w:val="00B1713A"/>
    <w:rsid w:val="00B21398"/>
    <w:rsid w:val="00B25772"/>
    <w:rsid w:val="00B31126"/>
    <w:rsid w:val="00B314F9"/>
    <w:rsid w:val="00B339D9"/>
    <w:rsid w:val="00B363D8"/>
    <w:rsid w:val="00B6680B"/>
    <w:rsid w:val="00B671C6"/>
    <w:rsid w:val="00B81CA3"/>
    <w:rsid w:val="00B86D1B"/>
    <w:rsid w:val="00B90182"/>
    <w:rsid w:val="00B904B1"/>
    <w:rsid w:val="00B92BE5"/>
    <w:rsid w:val="00BA01B4"/>
    <w:rsid w:val="00BA0697"/>
    <w:rsid w:val="00BA1735"/>
    <w:rsid w:val="00BB082D"/>
    <w:rsid w:val="00BB1152"/>
    <w:rsid w:val="00BB20A2"/>
    <w:rsid w:val="00BB24F9"/>
    <w:rsid w:val="00BB41E6"/>
    <w:rsid w:val="00BC322A"/>
    <w:rsid w:val="00BC5B27"/>
    <w:rsid w:val="00BC5DB9"/>
    <w:rsid w:val="00BC6AA2"/>
    <w:rsid w:val="00BC74E9"/>
    <w:rsid w:val="00BE06D3"/>
    <w:rsid w:val="00BF3625"/>
    <w:rsid w:val="00BF3F53"/>
    <w:rsid w:val="00BF4128"/>
    <w:rsid w:val="00C16121"/>
    <w:rsid w:val="00C228C6"/>
    <w:rsid w:val="00C30E28"/>
    <w:rsid w:val="00C31515"/>
    <w:rsid w:val="00C3285E"/>
    <w:rsid w:val="00C3438A"/>
    <w:rsid w:val="00C37DB0"/>
    <w:rsid w:val="00C449F0"/>
    <w:rsid w:val="00C46F54"/>
    <w:rsid w:val="00C51320"/>
    <w:rsid w:val="00C52747"/>
    <w:rsid w:val="00C55A90"/>
    <w:rsid w:val="00C632A9"/>
    <w:rsid w:val="00C668FE"/>
    <w:rsid w:val="00C91E0E"/>
    <w:rsid w:val="00C9343E"/>
    <w:rsid w:val="00C93E0E"/>
    <w:rsid w:val="00C94271"/>
    <w:rsid w:val="00CA004D"/>
    <w:rsid w:val="00CA0073"/>
    <w:rsid w:val="00CA3095"/>
    <w:rsid w:val="00CB74CB"/>
    <w:rsid w:val="00CC2321"/>
    <w:rsid w:val="00CC2834"/>
    <w:rsid w:val="00CD0240"/>
    <w:rsid w:val="00CD2605"/>
    <w:rsid w:val="00CE4E6A"/>
    <w:rsid w:val="00CE79FB"/>
    <w:rsid w:val="00CF41A2"/>
    <w:rsid w:val="00D002DE"/>
    <w:rsid w:val="00D046D0"/>
    <w:rsid w:val="00D04E6D"/>
    <w:rsid w:val="00D059CE"/>
    <w:rsid w:val="00D118AC"/>
    <w:rsid w:val="00D12397"/>
    <w:rsid w:val="00D1420C"/>
    <w:rsid w:val="00D20CA6"/>
    <w:rsid w:val="00D218B6"/>
    <w:rsid w:val="00D362ED"/>
    <w:rsid w:val="00D43585"/>
    <w:rsid w:val="00D46521"/>
    <w:rsid w:val="00D5440E"/>
    <w:rsid w:val="00D54E66"/>
    <w:rsid w:val="00D61215"/>
    <w:rsid w:val="00D76DEC"/>
    <w:rsid w:val="00D9123D"/>
    <w:rsid w:val="00DA1118"/>
    <w:rsid w:val="00DA4B80"/>
    <w:rsid w:val="00DB0AFB"/>
    <w:rsid w:val="00DB1C90"/>
    <w:rsid w:val="00DB2348"/>
    <w:rsid w:val="00DB25C4"/>
    <w:rsid w:val="00DB5974"/>
    <w:rsid w:val="00DD29CD"/>
    <w:rsid w:val="00DD40FE"/>
    <w:rsid w:val="00DD6E3C"/>
    <w:rsid w:val="00DE17A7"/>
    <w:rsid w:val="00DE2662"/>
    <w:rsid w:val="00DF163B"/>
    <w:rsid w:val="00E00469"/>
    <w:rsid w:val="00E04330"/>
    <w:rsid w:val="00E0757E"/>
    <w:rsid w:val="00E1667D"/>
    <w:rsid w:val="00E20BF1"/>
    <w:rsid w:val="00E2744C"/>
    <w:rsid w:val="00E35D8E"/>
    <w:rsid w:val="00E469DE"/>
    <w:rsid w:val="00E51685"/>
    <w:rsid w:val="00E54863"/>
    <w:rsid w:val="00E54FFC"/>
    <w:rsid w:val="00E5647D"/>
    <w:rsid w:val="00E618F9"/>
    <w:rsid w:val="00E7097A"/>
    <w:rsid w:val="00E8446A"/>
    <w:rsid w:val="00E84A20"/>
    <w:rsid w:val="00E874D1"/>
    <w:rsid w:val="00E9148A"/>
    <w:rsid w:val="00E97FEC"/>
    <w:rsid w:val="00EA3060"/>
    <w:rsid w:val="00EA3AA8"/>
    <w:rsid w:val="00EA4692"/>
    <w:rsid w:val="00EB1E76"/>
    <w:rsid w:val="00EB25FB"/>
    <w:rsid w:val="00EB5E70"/>
    <w:rsid w:val="00EC0053"/>
    <w:rsid w:val="00EC0927"/>
    <w:rsid w:val="00EC64BC"/>
    <w:rsid w:val="00EC74C6"/>
    <w:rsid w:val="00EC7896"/>
    <w:rsid w:val="00EC7E27"/>
    <w:rsid w:val="00ED04D7"/>
    <w:rsid w:val="00ED22C2"/>
    <w:rsid w:val="00ED3B13"/>
    <w:rsid w:val="00EF7E25"/>
    <w:rsid w:val="00EF7FCC"/>
    <w:rsid w:val="00F05244"/>
    <w:rsid w:val="00F1496F"/>
    <w:rsid w:val="00F1787E"/>
    <w:rsid w:val="00F360BA"/>
    <w:rsid w:val="00F42C27"/>
    <w:rsid w:val="00F50F56"/>
    <w:rsid w:val="00F579A4"/>
    <w:rsid w:val="00F64B12"/>
    <w:rsid w:val="00F73C0A"/>
    <w:rsid w:val="00F94A01"/>
    <w:rsid w:val="00F96FDB"/>
    <w:rsid w:val="00FA136F"/>
    <w:rsid w:val="00FA3329"/>
    <w:rsid w:val="00FA3930"/>
    <w:rsid w:val="00FA3978"/>
    <w:rsid w:val="00FA76BA"/>
    <w:rsid w:val="00FB3A55"/>
    <w:rsid w:val="00FB3FA9"/>
    <w:rsid w:val="00FB5EAB"/>
    <w:rsid w:val="00FC1C8F"/>
    <w:rsid w:val="00FC5E10"/>
    <w:rsid w:val="00FC740B"/>
    <w:rsid w:val="00FC7FAD"/>
    <w:rsid w:val="00FF2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0A2"/>
    <w:rPr>
      <w:sz w:val="24"/>
      <w:szCs w:val="24"/>
      <w:lang w:eastAsia="zh-CN"/>
    </w:rPr>
  </w:style>
  <w:style w:type="paragraph" w:styleId="Heading1">
    <w:name w:val="heading 1"/>
    <w:basedOn w:val="Normal"/>
    <w:next w:val="Normal"/>
    <w:qFormat/>
    <w:rsid w:val="004430A2"/>
    <w:pPr>
      <w:keepNext/>
      <w:jc w:val="center"/>
      <w:outlineLvl w:val="0"/>
    </w:pPr>
    <w:rPr>
      <w:rFonts w:ascii="Times" w:eastAsia="Times New Roman" w:hAnsi="Time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C39A5"/>
    <w:pPr>
      <w:shd w:val="clear" w:color="auto" w:fill="000080"/>
    </w:pPr>
    <w:rPr>
      <w:rFonts w:ascii="Tahoma" w:hAnsi="Tahoma" w:cs="Tahoma"/>
    </w:rPr>
  </w:style>
  <w:style w:type="paragraph" w:styleId="Header">
    <w:name w:val="header"/>
    <w:basedOn w:val="Normal"/>
    <w:rsid w:val="003852A5"/>
    <w:pPr>
      <w:tabs>
        <w:tab w:val="center" w:pos="4320"/>
        <w:tab w:val="right" w:pos="8640"/>
      </w:tabs>
    </w:pPr>
  </w:style>
  <w:style w:type="paragraph" w:styleId="Footer">
    <w:name w:val="footer"/>
    <w:basedOn w:val="Normal"/>
    <w:rsid w:val="003852A5"/>
    <w:pPr>
      <w:tabs>
        <w:tab w:val="center" w:pos="4320"/>
        <w:tab w:val="right" w:pos="8640"/>
      </w:tabs>
    </w:pPr>
  </w:style>
  <w:style w:type="table" w:styleId="TableGrid">
    <w:name w:val="Table Grid"/>
    <w:basedOn w:val="TableNormal"/>
    <w:rsid w:val="00BF4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7BD2"/>
    <w:rPr>
      <w:sz w:val="16"/>
      <w:szCs w:val="16"/>
    </w:rPr>
  </w:style>
  <w:style w:type="paragraph" w:styleId="CommentText">
    <w:name w:val="annotation text"/>
    <w:basedOn w:val="Normal"/>
    <w:semiHidden/>
    <w:rsid w:val="00917BD2"/>
    <w:rPr>
      <w:sz w:val="20"/>
      <w:szCs w:val="20"/>
    </w:rPr>
  </w:style>
  <w:style w:type="paragraph" w:styleId="CommentSubject">
    <w:name w:val="annotation subject"/>
    <w:basedOn w:val="CommentText"/>
    <w:next w:val="CommentText"/>
    <w:semiHidden/>
    <w:rsid w:val="00917BD2"/>
    <w:rPr>
      <w:b/>
      <w:bCs/>
    </w:rPr>
  </w:style>
  <w:style w:type="paragraph" w:styleId="BalloonText">
    <w:name w:val="Balloon Text"/>
    <w:basedOn w:val="Normal"/>
    <w:semiHidden/>
    <w:rsid w:val="00917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Miller</dc:creator>
  <cp:lastModifiedBy>emiller</cp:lastModifiedBy>
  <cp:revision>2</cp:revision>
  <cp:lastPrinted>2013-05-06T21:37:00Z</cp:lastPrinted>
  <dcterms:created xsi:type="dcterms:W3CDTF">2015-07-28T14:55:00Z</dcterms:created>
  <dcterms:modified xsi:type="dcterms:W3CDTF">2015-07-28T14:55:00Z</dcterms:modified>
</cp:coreProperties>
</file>